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07C" w:rsidRPr="00BD58C8" w:rsidRDefault="00F011B7" w:rsidP="00350B5F">
      <w:pPr>
        <w:shd w:val="clear" w:color="auto" w:fill="FFFFFF"/>
        <w:spacing w:after="257" w:line="32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BD58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ПРОТОКОЛ № </w:t>
      </w:r>
      <w:r w:rsidR="00A643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4</w:t>
      </w:r>
    </w:p>
    <w:p w:rsidR="0077707C" w:rsidRPr="00BD58C8" w:rsidRDefault="0077707C" w:rsidP="00350B5F">
      <w:pPr>
        <w:shd w:val="clear" w:color="auto" w:fill="FFFFFF"/>
        <w:spacing w:after="257" w:line="32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BD58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засідання громадської ради при</w:t>
      </w:r>
    </w:p>
    <w:p w:rsidR="0077707C" w:rsidRPr="00BD58C8" w:rsidRDefault="0077707C" w:rsidP="00350B5F">
      <w:pPr>
        <w:shd w:val="clear" w:color="auto" w:fill="FFFFFF"/>
        <w:spacing w:after="257" w:line="32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BD58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Станично-Луганській районній державні адміністрації</w:t>
      </w:r>
    </w:p>
    <w:p w:rsidR="0077707C" w:rsidRPr="00BD58C8" w:rsidRDefault="0077707C" w:rsidP="00350B5F">
      <w:pPr>
        <w:shd w:val="clear" w:color="auto" w:fill="FFFFFF"/>
        <w:spacing w:after="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</w:t>
      </w:r>
      <w:r w:rsidR="00581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8</w:t>
      </w:r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березня 2019 року</w:t>
      </w:r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="00350B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9:00, приміщення</w:t>
      </w:r>
    </w:p>
    <w:p w:rsidR="000416FB" w:rsidRPr="00BD58C8" w:rsidRDefault="0077707C" w:rsidP="00350B5F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смт. Станиця Луганська</w:t>
      </w:r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="00350B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ради ветеранів</w:t>
      </w:r>
    </w:p>
    <w:p w:rsidR="00157979" w:rsidRPr="00BD58C8" w:rsidRDefault="00157979" w:rsidP="00350B5F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157979" w:rsidRPr="00BD58C8" w:rsidRDefault="00157979" w:rsidP="00350B5F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D58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Присутні члени громадської ради: </w:t>
      </w:r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Філіппов М.О., Волков І.П., </w:t>
      </w:r>
      <w:proofErr w:type="spellStart"/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Яковлева</w:t>
      </w:r>
      <w:proofErr w:type="spellEnd"/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Н.М., </w:t>
      </w:r>
      <w:r w:rsidR="00581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Філатова Л.О.</w:t>
      </w:r>
    </w:p>
    <w:p w:rsidR="00815C1B" w:rsidRDefault="00157979" w:rsidP="00815C1B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D58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Відсутні члени громадської ради: </w:t>
      </w:r>
      <w:proofErr w:type="spellStart"/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Ясинчак</w:t>
      </w:r>
      <w:proofErr w:type="spellEnd"/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М.М.</w:t>
      </w:r>
      <w:r w:rsidR="00581307" w:rsidRPr="00581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581307"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(причина невідома)</w:t>
      </w:r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</w:t>
      </w:r>
      <w:proofErr w:type="spellStart"/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Артьомов</w:t>
      </w:r>
      <w:proofErr w:type="spellEnd"/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С.В. (причина невідома), Цехмістер Л.І. (</w:t>
      </w:r>
      <w:r w:rsidR="00F071DA"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причина невідома</w:t>
      </w:r>
      <w:r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)</w:t>
      </w:r>
      <w:r w:rsidR="00581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</w:t>
      </w:r>
      <w:proofErr w:type="spellStart"/>
      <w:r w:rsidR="00581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Поляков</w:t>
      </w:r>
      <w:proofErr w:type="spellEnd"/>
      <w:r w:rsidR="00581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В.В.</w:t>
      </w:r>
      <w:r w:rsidR="00581307" w:rsidRPr="00581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581307"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(причина невідома)</w:t>
      </w:r>
      <w:r w:rsidR="00581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Соколова Л.С.</w:t>
      </w:r>
      <w:r w:rsidR="00581307" w:rsidRPr="00581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581307"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(причина невідома)</w:t>
      </w:r>
      <w:r w:rsidR="00581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</w:t>
      </w:r>
      <w:r w:rsidR="003F7C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3F7C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Левенец</w:t>
      </w:r>
      <w:proofErr w:type="spellEnd"/>
      <w:r w:rsidR="003F7C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О.М.(</w:t>
      </w:r>
      <w:r w:rsidR="00946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 зв’язку з хворобою</w:t>
      </w:r>
      <w:r w:rsidR="003F7C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), </w:t>
      </w:r>
      <w:proofErr w:type="spellStart"/>
      <w:r w:rsidR="00815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Мужиченко</w:t>
      </w:r>
      <w:proofErr w:type="spellEnd"/>
      <w:r w:rsidR="00815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А.В.</w:t>
      </w:r>
      <w:r w:rsidR="00815C1B" w:rsidRPr="00815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815C1B" w:rsidRPr="00BD5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(причина невідома)</w:t>
      </w:r>
      <w:r w:rsidR="00815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992D67" w:rsidRDefault="00946615" w:rsidP="00815C1B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Пропозиці</w:t>
      </w:r>
      <w:r w:rsidR="00992D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я: головуючим обрати Філіппова М.О.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секретарем - Філатову Л.О.</w:t>
      </w:r>
    </w:p>
    <w:p w:rsidR="007E6EFF" w:rsidRDefault="007E6EFF" w:rsidP="007E6EFF">
      <w:pPr>
        <w:spacing w:line="48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E6E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Голосували: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«за» - 3, «проти» - 0, «утрималися» - 0 </w:t>
      </w:r>
    </w:p>
    <w:p w:rsidR="0000407E" w:rsidRPr="0000407E" w:rsidRDefault="0000407E" w:rsidP="007E6EFF">
      <w:pPr>
        <w:spacing w:line="48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0040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Порядок денний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:</w:t>
      </w:r>
    </w:p>
    <w:p w:rsidR="0000407E" w:rsidRPr="00BD58C8" w:rsidRDefault="0000407E" w:rsidP="0000407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58C8">
        <w:rPr>
          <w:rFonts w:ascii="Times New Roman" w:hAnsi="Times New Roman" w:cs="Times New Roman"/>
          <w:sz w:val="28"/>
          <w:szCs w:val="28"/>
          <w:lang w:val="uk-UA"/>
        </w:rPr>
        <w:t>Обговорення та затвердження Плану роботи громадської ради на 2019 рік.</w:t>
      </w:r>
    </w:p>
    <w:p w:rsidR="0000407E" w:rsidRPr="00BD58C8" w:rsidRDefault="0000407E" w:rsidP="0000407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BD58C8">
        <w:rPr>
          <w:rFonts w:ascii="Times New Roman" w:hAnsi="Times New Roman" w:cs="Times New Roman"/>
          <w:sz w:val="28"/>
          <w:szCs w:val="28"/>
          <w:lang w:val="uk-UA"/>
        </w:rPr>
        <w:t>иключення членів громадської ради з її складу у зв’язку з неучастю в засіданнях громадської ради більше двох разів без поважних причин (згідно Положення про громадську раду).</w:t>
      </w:r>
    </w:p>
    <w:p w:rsidR="00581307" w:rsidRDefault="0000407E" w:rsidP="00AE340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Пропозиція: в</w:t>
      </w:r>
      <w:r w:rsidR="00815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зв’язку з тим, що немає кворум</w:t>
      </w:r>
      <w:r w:rsidR="00992D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у, засідання громадської ради перенести на  іншу дату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 Дату з</w:t>
      </w:r>
      <w:r w:rsidR="00AE3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годом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уточнити.</w:t>
      </w:r>
    </w:p>
    <w:p w:rsidR="00AE3402" w:rsidRDefault="00AE3402" w:rsidP="00AE3402">
      <w:pPr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00407E" w:rsidRPr="00BD58C8" w:rsidRDefault="0000407E" w:rsidP="00AE3402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E6E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Голосували: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«за» - 3, «проти» - 0, «утрималися» - 0 </w:t>
      </w:r>
    </w:p>
    <w:p w:rsidR="005F6B58" w:rsidRDefault="00AE3402" w:rsidP="005F6B5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F6B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Вирішили: </w:t>
      </w:r>
      <w:r w:rsidR="005F6B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 зв’язку з тим, що немає кворуму, засідання громадської ради перенести на  іншу дату. Дату згодом уточнити.</w:t>
      </w:r>
    </w:p>
    <w:p w:rsidR="005F6B58" w:rsidRDefault="005F6B58" w:rsidP="005F6B5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5F6B58" w:rsidRDefault="005F6B58" w:rsidP="005F6B5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5F6B58" w:rsidRDefault="005F6B58" w:rsidP="005F6B5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Головуючий засідання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541D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М.О. Ф</w:t>
      </w:r>
      <w:r w:rsidR="00541DCA" w:rsidRPr="00541D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ІЛІППОВ</w:t>
      </w:r>
    </w:p>
    <w:p w:rsidR="005F6B58" w:rsidRDefault="005F6B58" w:rsidP="00581307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00407E" w:rsidRPr="00BD58C8" w:rsidRDefault="005F6B58" w:rsidP="00581307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F6B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Секретар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541D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Л.О.Ф</w:t>
      </w:r>
      <w:r w:rsidR="00541DCA" w:rsidRPr="00541D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ІЛАТОВА</w:t>
      </w:r>
    </w:p>
    <w:p w:rsidR="00581307" w:rsidRPr="00BD58C8" w:rsidRDefault="00581307" w:rsidP="00581307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157979" w:rsidRPr="00BD58C8" w:rsidRDefault="00157979" w:rsidP="00350B5F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A25BA2" w:rsidRPr="00936BBB" w:rsidRDefault="00A25BA2" w:rsidP="004636A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sectPr w:rsidR="00A25BA2" w:rsidRPr="00936BBB" w:rsidSect="00BD58C8">
      <w:pgSz w:w="11906" w:h="16838"/>
      <w:pgMar w:top="709" w:right="424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6055A"/>
    <w:multiLevelType w:val="hybridMultilevel"/>
    <w:tmpl w:val="EF9CD864"/>
    <w:lvl w:ilvl="0" w:tplc="9F088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77707C"/>
    <w:rsid w:val="0000407E"/>
    <w:rsid w:val="000A6871"/>
    <w:rsid w:val="000C2D0C"/>
    <w:rsid w:val="00102215"/>
    <w:rsid w:val="00157979"/>
    <w:rsid w:val="001F6BEF"/>
    <w:rsid w:val="00224932"/>
    <w:rsid w:val="00230408"/>
    <w:rsid w:val="00246AC4"/>
    <w:rsid w:val="002A0EAC"/>
    <w:rsid w:val="002C412B"/>
    <w:rsid w:val="003307B9"/>
    <w:rsid w:val="00350B5F"/>
    <w:rsid w:val="003A6534"/>
    <w:rsid w:val="003F7CAE"/>
    <w:rsid w:val="00446C39"/>
    <w:rsid w:val="004636A6"/>
    <w:rsid w:val="00541DCA"/>
    <w:rsid w:val="005742A6"/>
    <w:rsid w:val="00581307"/>
    <w:rsid w:val="005914DC"/>
    <w:rsid w:val="005F6B58"/>
    <w:rsid w:val="0061751F"/>
    <w:rsid w:val="006D1B89"/>
    <w:rsid w:val="006E42B5"/>
    <w:rsid w:val="006E7A7C"/>
    <w:rsid w:val="0076696E"/>
    <w:rsid w:val="0077707C"/>
    <w:rsid w:val="007D6D3A"/>
    <w:rsid w:val="007E6EFF"/>
    <w:rsid w:val="00814D73"/>
    <w:rsid w:val="00815C1B"/>
    <w:rsid w:val="0087143A"/>
    <w:rsid w:val="00882AFB"/>
    <w:rsid w:val="00893C50"/>
    <w:rsid w:val="008C7DCA"/>
    <w:rsid w:val="008D2065"/>
    <w:rsid w:val="00936BBB"/>
    <w:rsid w:val="00946615"/>
    <w:rsid w:val="00957CC8"/>
    <w:rsid w:val="00966BC7"/>
    <w:rsid w:val="00984CF3"/>
    <w:rsid w:val="00992D67"/>
    <w:rsid w:val="00A25BA2"/>
    <w:rsid w:val="00A37C0A"/>
    <w:rsid w:val="00A64340"/>
    <w:rsid w:val="00AA6ADC"/>
    <w:rsid w:val="00AB22B6"/>
    <w:rsid w:val="00AD5D3C"/>
    <w:rsid w:val="00AE3402"/>
    <w:rsid w:val="00AF0757"/>
    <w:rsid w:val="00B3394E"/>
    <w:rsid w:val="00B8088D"/>
    <w:rsid w:val="00B83354"/>
    <w:rsid w:val="00B9285A"/>
    <w:rsid w:val="00BD58C8"/>
    <w:rsid w:val="00BE008B"/>
    <w:rsid w:val="00C06513"/>
    <w:rsid w:val="00C64BE8"/>
    <w:rsid w:val="00CE3D74"/>
    <w:rsid w:val="00D523A9"/>
    <w:rsid w:val="00E80895"/>
    <w:rsid w:val="00E82A56"/>
    <w:rsid w:val="00EA1131"/>
    <w:rsid w:val="00EB23BD"/>
    <w:rsid w:val="00F011B7"/>
    <w:rsid w:val="00F071DA"/>
    <w:rsid w:val="00F43E02"/>
    <w:rsid w:val="00F45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07C"/>
    <w:pPr>
      <w:spacing w:after="12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51F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AAA7E-2F0F-4AD0-9268-4FD19BE1F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утсзн10</dc:creator>
  <cp:lastModifiedBy>утсзн10</cp:lastModifiedBy>
  <cp:revision>8</cp:revision>
  <cp:lastPrinted>2019-03-28T06:22:00Z</cp:lastPrinted>
  <dcterms:created xsi:type="dcterms:W3CDTF">2019-04-01T05:29:00Z</dcterms:created>
  <dcterms:modified xsi:type="dcterms:W3CDTF">2019-04-01T06:28:00Z</dcterms:modified>
</cp:coreProperties>
</file>